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DBD64" w14:textId="4B8F6526" w:rsidR="005B6704" w:rsidRDefault="005B6704">
      <w:pPr>
        <w:rPr>
          <w:color w:val="auto"/>
        </w:rPr>
      </w:pPr>
      <w:r>
        <w:rPr>
          <w:color w:val="auto"/>
        </w:rPr>
        <w:t>P</w:t>
      </w:r>
      <w:r w:rsidR="00E90EA2">
        <w:rPr>
          <w:color w:val="auto"/>
        </w:rPr>
        <w:t>RESSEMITTEILUNG</w:t>
      </w:r>
    </w:p>
    <w:p w14:paraId="03CBBB7C" w14:textId="2417E757" w:rsidR="005B6704" w:rsidRDefault="005B6704">
      <w:pPr>
        <w:rPr>
          <w:color w:val="auto"/>
        </w:rPr>
      </w:pPr>
      <w:r>
        <w:rPr>
          <w:color w:val="auto"/>
        </w:rPr>
        <w:t>04.11.2019</w:t>
      </w:r>
    </w:p>
    <w:p w14:paraId="00153360" w14:textId="77777777" w:rsidR="005B6704" w:rsidRDefault="005B6704">
      <w:pPr>
        <w:rPr>
          <w:color w:val="auto"/>
        </w:rPr>
      </w:pPr>
    </w:p>
    <w:p w14:paraId="1A3C37D8" w14:textId="7AA75282" w:rsidR="000E4CDF" w:rsidRPr="00E90EA2" w:rsidRDefault="001A4599">
      <w:pPr>
        <w:rPr>
          <w:b/>
          <w:bCs/>
          <w:color w:val="auto"/>
        </w:rPr>
      </w:pPr>
      <w:r w:rsidRPr="00E90EA2">
        <w:rPr>
          <w:b/>
          <w:bCs/>
          <w:color w:val="auto"/>
        </w:rPr>
        <w:t xml:space="preserve">Focus Money: </w:t>
      </w:r>
      <w:r w:rsidR="00E10E26" w:rsidRPr="00E90EA2">
        <w:rPr>
          <w:b/>
          <w:bCs/>
          <w:color w:val="auto"/>
        </w:rPr>
        <w:t>STORZ – ein Top-Ausbildungsbetrieb</w:t>
      </w:r>
    </w:p>
    <w:p w14:paraId="1337223A" w14:textId="77777777" w:rsidR="00E10E26" w:rsidRPr="00305053" w:rsidRDefault="00E10E26">
      <w:pPr>
        <w:rPr>
          <w:color w:val="auto"/>
        </w:rPr>
      </w:pPr>
    </w:p>
    <w:p w14:paraId="4528CCDB" w14:textId="07DE2248" w:rsidR="00E10E26" w:rsidRDefault="005B6704">
      <w:pPr>
        <w:rPr>
          <w:color w:val="auto"/>
        </w:rPr>
      </w:pPr>
      <w:r>
        <w:rPr>
          <w:color w:val="auto"/>
        </w:rPr>
        <w:t xml:space="preserve">Tuttlingen - </w:t>
      </w:r>
      <w:r w:rsidR="00E10E26" w:rsidRPr="00305053">
        <w:rPr>
          <w:color w:val="auto"/>
        </w:rPr>
        <w:t xml:space="preserve">Wenige </w:t>
      </w:r>
      <w:r w:rsidR="00717B4F">
        <w:rPr>
          <w:color w:val="auto"/>
        </w:rPr>
        <w:t>Monate</w:t>
      </w:r>
      <w:r w:rsidR="00E10E26" w:rsidRPr="00305053">
        <w:rPr>
          <w:color w:val="auto"/>
        </w:rPr>
        <w:t xml:space="preserve"> nach der Auszeichnung </w:t>
      </w:r>
      <w:r w:rsidR="009971DB">
        <w:rPr>
          <w:color w:val="auto"/>
        </w:rPr>
        <w:t>von STORZ-Verkehrswegebau</w:t>
      </w:r>
      <w:r w:rsidR="00E10E26" w:rsidRPr="00305053">
        <w:rPr>
          <w:color w:val="auto"/>
        </w:rPr>
        <w:t xml:space="preserve"> mit einem T</w:t>
      </w:r>
      <w:r w:rsidR="009971DB">
        <w:rPr>
          <w:color w:val="auto"/>
        </w:rPr>
        <w:t>OP JOB</w:t>
      </w:r>
      <w:r w:rsidR="00E10E26" w:rsidRPr="00305053">
        <w:rPr>
          <w:color w:val="auto"/>
        </w:rPr>
        <w:t xml:space="preserve">-Award hat </w:t>
      </w:r>
      <w:r w:rsidR="009971DB">
        <w:rPr>
          <w:color w:val="auto"/>
        </w:rPr>
        <w:t>das Unternehmen</w:t>
      </w:r>
      <w:r w:rsidR="00E10E26" w:rsidRPr="00305053">
        <w:rPr>
          <w:color w:val="auto"/>
        </w:rPr>
        <w:t xml:space="preserve"> jetzt auch bei Focus Money hervorragend abgeschnitten: Beim Vergleich</w:t>
      </w:r>
      <w:r w:rsidR="00305053">
        <w:rPr>
          <w:color w:val="auto"/>
        </w:rPr>
        <w:t xml:space="preserve"> tausend</w:t>
      </w:r>
      <w:r w:rsidR="00AD4C66">
        <w:rPr>
          <w:color w:val="auto"/>
        </w:rPr>
        <w:t>er</w:t>
      </w:r>
      <w:r w:rsidR="00305053">
        <w:rPr>
          <w:color w:val="auto"/>
        </w:rPr>
        <w:t xml:space="preserve"> mitarbeiterstarker Firmen in ganz Deutschland kam </w:t>
      </w:r>
      <w:r w:rsidR="009971DB">
        <w:rPr>
          <w:color w:val="auto"/>
        </w:rPr>
        <w:t>es</w:t>
      </w:r>
      <w:r w:rsidR="00305053">
        <w:rPr>
          <w:color w:val="auto"/>
        </w:rPr>
        <w:t xml:space="preserve"> im Baugewerbe auf einen der vordersten Plätze! </w:t>
      </w:r>
      <w:r w:rsidR="009971DB">
        <w:rPr>
          <w:color w:val="auto"/>
        </w:rPr>
        <w:t xml:space="preserve">STORZ darf sich </w:t>
      </w:r>
      <w:r w:rsidR="00305053">
        <w:rPr>
          <w:color w:val="auto"/>
        </w:rPr>
        <w:t xml:space="preserve">jetzt also auch zu den besten Ausbildungsbetrieben in der Bundesrepublik zählen! </w:t>
      </w:r>
    </w:p>
    <w:p w14:paraId="4947D9D4" w14:textId="54B4BF55" w:rsidR="00BA4DA6" w:rsidRDefault="00BA4DA6">
      <w:pPr>
        <w:rPr>
          <w:color w:val="auto"/>
        </w:rPr>
      </w:pPr>
      <w:r>
        <w:rPr>
          <w:color w:val="auto"/>
        </w:rPr>
        <w:t xml:space="preserve">Eine erfreuliche Empfehlung – nicht zuletzt </w:t>
      </w:r>
      <w:r w:rsidR="009971DB">
        <w:rPr>
          <w:color w:val="auto"/>
        </w:rPr>
        <w:t>für</w:t>
      </w:r>
      <w:r>
        <w:rPr>
          <w:color w:val="auto"/>
        </w:rPr>
        <w:t xml:space="preserve"> die zahlreichen Schülerinnen und Schüler, </w:t>
      </w:r>
      <w:r w:rsidR="00AD4C66">
        <w:rPr>
          <w:color w:val="auto"/>
        </w:rPr>
        <w:t>die jedes Jahr fertig werden und eine berufliche Zukunft suchen. Sie haben die Qual der Wahl unter mehreren hundert Ausbildungsberufen. Und unter vielen tausend Unternehmen, die Nachwuchs suchen…</w:t>
      </w:r>
    </w:p>
    <w:p w14:paraId="647C85E9" w14:textId="3C9D6B18" w:rsidR="00AD4C66" w:rsidRDefault="00AD4C66">
      <w:pPr>
        <w:rPr>
          <w:color w:val="auto"/>
        </w:rPr>
      </w:pPr>
      <w:r>
        <w:rPr>
          <w:color w:val="auto"/>
        </w:rPr>
        <w:t xml:space="preserve">Bei STORZ haben junge Frauen und Männer auch die Qual der Wahl, denn sie können inzwischen nicht mehr nur unter acht, sondern unter neun Ausbildungsberufen wählen. Seit kurzem bietet </w:t>
      </w:r>
      <w:r w:rsidR="009971DB">
        <w:rPr>
          <w:color w:val="auto"/>
        </w:rPr>
        <w:t>das Tuttlinger</w:t>
      </w:r>
      <w:r>
        <w:rPr>
          <w:color w:val="auto"/>
        </w:rPr>
        <w:t xml:space="preserve"> Unternehmen nämlich auch die Ausbildung zum Informatikkaufmann und zur Informatikkauffrau an.</w:t>
      </w:r>
    </w:p>
    <w:p w14:paraId="182A2B11" w14:textId="77777777" w:rsidR="00BA7BF2" w:rsidRDefault="00BA7BF2">
      <w:pPr>
        <w:rPr>
          <w:color w:val="auto"/>
        </w:rPr>
      </w:pPr>
    </w:p>
    <w:p w14:paraId="24C2E27A" w14:textId="77777777" w:rsidR="00BA7BF2" w:rsidRDefault="00BA194E">
      <w:pPr>
        <w:rPr>
          <w:color w:val="auto"/>
        </w:rPr>
      </w:pPr>
      <w:hyperlink r:id="rId4" w:history="1">
        <w:r w:rsidR="00BA7BF2" w:rsidRPr="002C3B80">
          <w:rPr>
            <w:rStyle w:val="Hyperlink"/>
          </w:rPr>
          <w:t>http://www.deutschlandtest.de/ausbildung/</w:t>
        </w:r>
      </w:hyperlink>
    </w:p>
    <w:p w14:paraId="637717BE" w14:textId="77777777" w:rsidR="00BA7BF2" w:rsidRPr="00305053" w:rsidRDefault="00BA7BF2">
      <w:pPr>
        <w:rPr>
          <w:color w:val="auto"/>
        </w:rPr>
      </w:pPr>
    </w:p>
    <w:sectPr w:rsidR="00BA7BF2" w:rsidRPr="00305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26"/>
    <w:rsid w:val="000E4CDF"/>
    <w:rsid w:val="001A4599"/>
    <w:rsid w:val="00305053"/>
    <w:rsid w:val="00420B9A"/>
    <w:rsid w:val="005B6704"/>
    <w:rsid w:val="00717B4F"/>
    <w:rsid w:val="009971DB"/>
    <w:rsid w:val="00AD4C66"/>
    <w:rsid w:val="00BA4DA6"/>
    <w:rsid w:val="00BA7BF2"/>
    <w:rsid w:val="00D00202"/>
    <w:rsid w:val="00DF0B73"/>
    <w:rsid w:val="00E10E26"/>
    <w:rsid w:val="00E9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0734"/>
  <w15:chartTrackingRefBased/>
  <w15:docId w15:val="{EEB597EF-2FDB-45C4-91B3-AE100550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iCs/>
        <w:color w:val="1F3763" w:themeColor="accent1" w:themeShade="7F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7B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7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utschlandtest.de/ausbild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947</Characters>
  <Application>Microsoft Office Word</Application>
  <DocSecurity>0</DocSecurity>
  <Lines>21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Mahrholdt</dc:creator>
  <cp:keywords/>
  <dc:description/>
  <cp:lastModifiedBy>Joachim Mahrholdt</cp:lastModifiedBy>
  <cp:revision>6</cp:revision>
  <dcterms:created xsi:type="dcterms:W3CDTF">2020-04-16T16:28:00Z</dcterms:created>
  <dcterms:modified xsi:type="dcterms:W3CDTF">2020-04-16T16:36:00Z</dcterms:modified>
</cp:coreProperties>
</file>